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  <w:bookmarkStart w:id="0" w:name="_GoBack"/>
      <w:bookmarkEnd w:id="0"/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="000A7C73" w:rsidRPr="000A7C73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E8646F" w:rsidRPr="00E8646F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2F701F" w:rsidRPr="002F701F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E8646F" w:rsidRPr="00E8646F">
        <w:rPr>
          <w:rFonts w:ascii="Times New Roman" w:eastAsia="Times New Roman" w:hAnsi="Times New Roman" w:cs="Times New Roman"/>
          <w:sz w:val="28"/>
          <w:szCs w:val="28"/>
          <w:lang w:val="en-US"/>
        </w:rPr>
        <w:t>9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2F701F" w:rsidRPr="002F701F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F54A83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7C10FC" w:rsidRPr="00F54A83" w:rsidRDefault="007C10FC" w:rsidP="007C10FC">
      <w:pPr>
        <w:rPr>
          <w:rFonts w:ascii="Calibri" w:eastAsia="Times New Roman" w:hAnsi="Calibri" w:cs="Times New Roman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EBA" w:rsidRDefault="008D1EBA" w:rsidP="007C10FC">
      <w:pPr>
        <w:spacing w:after="0" w:line="240" w:lineRule="auto"/>
      </w:pPr>
      <w:r>
        <w:separator/>
      </w:r>
    </w:p>
  </w:endnote>
  <w:endnote w:type="continuationSeparator" w:id="0">
    <w:p w:rsidR="008D1EBA" w:rsidRDefault="008D1EBA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EBA" w:rsidRDefault="008D1EBA" w:rsidP="007C10FC">
      <w:pPr>
        <w:spacing w:after="0" w:line="240" w:lineRule="auto"/>
      </w:pPr>
      <w:r>
        <w:separator/>
      </w:r>
    </w:p>
  </w:footnote>
  <w:footnote w:type="continuationSeparator" w:id="0">
    <w:p w:rsidR="008D1EBA" w:rsidRDefault="008D1EBA" w:rsidP="007C1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0A7C73"/>
    <w:rsid w:val="000C5007"/>
    <w:rsid w:val="000F4BAB"/>
    <w:rsid w:val="00170E0D"/>
    <w:rsid w:val="00211287"/>
    <w:rsid w:val="00263AAF"/>
    <w:rsid w:val="002F701F"/>
    <w:rsid w:val="003751CD"/>
    <w:rsid w:val="0047731C"/>
    <w:rsid w:val="0054318B"/>
    <w:rsid w:val="005954E7"/>
    <w:rsid w:val="006E2DA8"/>
    <w:rsid w:val="006F0D88"/>
    <w:rsid w:val="007C10FC"/>
    <w:rsid w:val="008366BB"/>
    <w:rsid w:val="008564A3"/>
    <w:rsid w:val="008D1EBA"/>
    <w:rsid w:val="008F5D5F"/>
    <w:rsid w:val="009557CF"/>
    <w:rsid w:val="0096455B"/>
    <w:rsid w:val="009A4894"/>
    <w:rsid w:val="009D26C8"/>
    <w:rsid w:val="009F7B2C"/>
    <w:rsid w:val="00B13228"/>
    <w:rsid w:val="00C2299A"/>
    <w:rsid w:val="00C908A1"/>
    <w:rsid w:val="00E75C90"/>
    <w:rsid w:val="00E8646F"/>
    <w:rsid w:val="00EE07BB"/>
    <w:rsid w:val="00F54A83"/>
    <w:rsid w:val="00F65B75"/>
    <w:rsid w:val="00F90601"/>
    <w:rsid w:val="00FB1157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4DC7"/>
  <w15:chartTrackingRefBased/>
  <w15:docId w15:val="{63380341-A1E6-43EE-BD35-D8BA07C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Sevostyanov A.S.</dc:creator>
  <cp:keywords/>
  <dc:description/>
  <cp:lastModifiedBy>Anikevich V.G.</cp:lastModifiedBy>
  <cp:revision>10</cp:revision>
  <dcterms:created xsi:type="dcterms:W3CDTF">2021-01-13T12:55:00Z</dcterms:created>
  <dcterms:modified xsi:type="dcterms:W3CDTF">2021-08-04T11:37:00Z</dcterms:modified>
</cp:coreProperties>
</file>